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03C16" w14:textId="77777777" w:rsidR="00786A8E" w:rsidRDefault="00786A8E" w:rsidP="00786A8E">
      <w:pPr>
        <w:jc w:val="center"/>
        <w:rPr>
          <w:b/>
          <w:bCs/>
        </w:rPr>
      </w:pPr>
      <w:r w:rsidRPr="00786A8E">
        <w:rPr>
          <w:b/>
          <w:bCs/>
        </w:rPr>
        <w:t>FBHS Softball Schedule 2025</w:t>
      </w:r>
    </w:p>
    <w:p w14:paraId="6F47AEAE" w14:textId="77777777" w:rsidR="00082E53" w:rsidRPr="00786A8E" w:rsidRDefault="00082E53" w:rsidP="00786A8E">
      <w:pPr>
        <w:jc w:val="center"/>
        <w:rPr>
          <w:b/>
          <w:bCs/>
        </w:rPr>
      </w:pPr>
    </w:p>
    <w:p w14:paraId="0BFDD19E" w14:textId="77777777" w:rsidR="00786A8E" w:rsidRPr="00B472EE" w:rsidRDefault="00786A8E" w:rsidP="00786A8E">
      <w:pPr>
        <w:jc w:val="center"/>
        <w:rPr>
          <w:highlight w:val="yellow"/>
        </w:rPr>
      </w:pPr>
      <w:r w:rsidRPr="00B472EE">
        <w:rPr>
          <w:highlight w:val="yellow"/>
        </w:rPr>
        <w:t>02/18- Raines @ FBHS @ 5:30 p.m. (home)</w:t>
      </w:r>
    </w:p>
    <w:p w14:paraId="235F41AA" w14:textId="77777777" w:rsidR="00786A8E" w:rsidRPr="00B472EE" w:rsidRDefault="00786A8E" w:rsidP="00786A8E">
      <w:pPr>
        <w:jc w:val="center"/>
        <w:rPr>
          <w:highlight w:val="yellow"/>
        </w:rPr>
      </w:pPr>
      <w:r w:rsidRPr="00B472EE">
        <w:rPr>
          <w:highlight w:val="yellow"/>
        </w:rPr>
        <w:t>02/20- Bishop Kenny @ FBHS @ 5:30 p.m. (home)</w:t>
      </w:r>
    </w:p>
    <w:p w14:paraId="1866D121" w14:textId="77777777" w:rsidR="00786A8E" w:rsidRPr="00786A8E" w:rsidRDefault="00786A8E" w:rsidP="00786A8E">
      <w:pPr>
        <w:jc w:val="center"/>
      </w:pPr>
      <w:r w:rsidRPr="00B472EE">
        <w:rPr>
          <w:highlight w:val="yellow"/>
        </w:rPr>
        <w:t>02/ 21- University Christian @ FBHS @ 5:30 p.m. (home)</w:t>
      </w:r>
    </w:p>
    <w:p w14:paraId="3B71A592" w14:textId="77777777" w:rsidR="00786A8E" w:rsidRPr="00786A8E" w:rsidRDefault="00786A8E" w:rsidP="00786A8E">
      <w:pPr>
        <w:jc w:val="center"/>
      </w:pPr>
      <w:r w:rsidRPr="00786A8E">
        <w:t>02/24- FBHS @ Bolles @ TBD (away)</w:t>
      </w:r>
    </w:p>
    <w:p w14:paraId="11E9AFED" w14:textId="77777777" w:rsidR="00786A8E" w:rsidRPr="00786A8E" w:rsidRDefault="00786A8E" w:rsidP="00786A8E">
      <w:pPr>
        <w:jc w:val="center"/>
      </w:pPr>
      <w:r w:rsidRPr="00786A8E">
        <w:t>02/25- FBHS @ Bishop Snyder @ 6:00 p.m.(away)</w:t>
      </w:r>
    </w:p>
    <w:p w14:paraId="4D0EE16D" w14:textId="77777777" w:rsidR="00786A8E" w:rsidRPr="00786A8E" w:rsidRDefault="00786A8E" w:rsidP="00786A8E">
      <w:pPr>
        <w:jc w:val="center"/>
      </w:pPr>
      <w:r w:rsidRPr="00B472EE">
        <w:rPr>
          <w:highlight w:val="yellow"/>
        </w:rPr>
        <w:t>02/27- West Nassau @ FBHS @ 6:00 p.m. (home)</w:t>
      </w:r>
    </w:p>
    <w:p w14:paraId="4EEAF3A1" w14:textId="77777777" w:rsidR="00786A8E" w:rsidRPr="00786A8E" w:rsidRDefault="00786A8E" w:rsidP="00786A8E">
      <w:pPr>
        <w:jc w:val="center"/>
      </w:pPr>
      <w:r w:rsidRPr="00786A8E">
        <w:t>03/03- FBHS @ Hilliard @ 6:00 p.m. (away)</w:t>
      </w:r>
    </w:p>
    <w:p w14:paraId="269149F2" w14:textId="77777777" w:rsidR="00786A8E" w:rsidRPr="00B472EE" w:rsidRDefault="00786A8E" w:rsidP="00786A8E">
      <w:pPr>
        <w:jc w:val="center"/>
        <w:rPr>
          <w:highlight w:val="yellow"/>
        </w:rPr>
      </w:pPr>
      <w:r w:rsidRPr="00B472EE">
        <w:rPr>
          <w:highlight w:val="yellow"/>
        </w:rPr>
        <w:t>03/04- Episcopal @ FBHS @ 5:30 p.m. (home)</w:t>
      </w:r>
    </w:p>
    <w:p w14:paraId="2ECE9651" w14:textId="77777777" w:rsidR="00786A8E" w:rsidRPr="00786A8E" w:rsidRDefault="00786A8E" w:rsidP="00786A8E">
      <w:pPr>
        <w:jc w:val="center"/>
      </w:pPr>
      <w:r w:rsidRPr="00B472EE">
        <w:rPr>
          <w:highlight w:val="yellow"/>
        </w:rPr>
        <w:t>03/06- Fletcher @ FBHS @ 6:00 p.m. (home)</w:t>
      </w:r>
    </w:p>
    <w:p w14:paraId="46696D41" w14:textId="77777777" w:rsidR="00786A8E" w:rsidRPr="00786A8E" w:rsidRDefault="00786A8E" w:rsidP="00786A8E">
      <w:pPr>
        <w:jc w:val="center"/>
      </w:pPr>
      <w:r w:rsidRPr="00786A8E">
        <w:t>03/10- FBHS @ Yulee @ 5:30 p.m. (away)</w:t>
      </w:r>
    </w:p>
    <w:p w14:paraId="5591298F" w14:textId="77777777" w:rsidR="00786A8E" w:rsidRPr="00786A8E" w:rsidRDefault="00786A8E" w:rsidP="00786A8E">
      <w:pPr>
        <w:jc w:val="center"/>
      </w:pPr>
      <w:r w:rsidRPr="00786A8E">
        <w:t>03/13- FBHS @ Paxon @ 6:00 p.m. (away)</w:t>
      </w:r>
    </w:p>
    <w:p w14:paraId="3CF42FB6" w14:textId="77777777" w:rsidR="00786A8E" w:rsidRPr="00786A8E" w:rsidRDefault="00786A8E" w:rsidP="00786A8E">
      <w:pPr>
        <w:jc w:val="center"/>
      </w:pPr>
      <w:r w:rsidRPr="00786A8E">
        <w:t>03/17-03/21 SPRING BREAK</w:t>
      </w:r>
    </w:p>
    <w:p w14:paraId="7ED72E02" w14:textId="77777777" w:rsidR="00786A8E" w:rsidRPr="00786A8E" w:rsidRDefault="00786A8E" w:rsidP="00786A8E">
      <w:pPr>
        <w:jc w:val="center"/>
      </w:pPr>
      <w:r w:rsidRPr="00786A8E">
        <w:t>03/25- FBHS @ Raines @ 5:30 p.m. (away)</w:t>
      </w:r>
    </w:p>
    <w:p w14:paraId="200CFB37" w14:textId="77777777" w:rsidR="00786A8E" w:rsidRPr="00786A8E" w:rsidRDefault="00786A8E" w:rsidP="00786A8E">
      <w:pPr>
        <w:jc w:val="center"/>
      </w:pPr>
      <w:r w:rsidRPr="00786A8E">
        <w:t>03/27- FBHS @ West Nassau @ 6:00 p.m. (away)</w:t>
      </w:r>
    </w:p>
    <w:p w14:paraId="2D0E2374" w14:textId="77777777" w:rsidR="00786A8E" w:rsidRPr="00786A8E" w:rsidRDefault="00786A8E" w:rsidP="00786A8E">
      <w:pPr>
        <w:jc w:val="center"/>
      </w:pPr>
      <w:r w:rsidRPr="00786A8E">
        <w:t>04/01- FBHS @ Bishop Kenny @ 5:15 p.m. (away)</w:t>
      </w:r>
    </w:p>
    <w:p w14:paraId="1272F501" w14:textId="77777777" w:rsidR="00786A8E" w:rsidRPr="00B472EE" w:rsidRDefault="00786A8E" w:rsidP="00786A8E">
      <w:pPr>
        <w:jc w:val="center"/>
        <w:rPr>
          <w:highlight w:val="yellow"/>
        </w:rPr>
      </w:pPr>
      <w:r w:rsidRPr="00B472EE">
        <w:rPr>
          <w:highlight w:val="yellow"/>
        </w:rPr>
        <w:t>04/03- Bolles @ FBHS @ 5:30 p.m. (home)</w:t>
      </w:r>
    </w:p>
    <w:p w14:paraId="5F2DF55D" w14:textId="77777777" w:rsidR="00786A8E" w:rsidRPr="00B472EE" w:rsidRDefault="00786A8E" w:rsidP="00786A8E">
      <w:pPr>
        <w:jc w:val="center"/>
        <w:rPr>
          <w:highlight w:val="yellow"/>
        </w:rPr>
      </w:pPr>
      <w:r w:rsidRPr="00B472EE">
        <w:rPr>
          <w:highlight w:val="yellow"/>
        </w:rPr>
        <w:t>04/08- Bishop Snyder @ FBHS @ 6:00 p.m. (home)</w:t>
      </w:r>
    </w:p>
    <w:p w14:paraId="012ACE00" w14:textId="77777777" w:rsidR="00786A8E" w:rsidRPr="00B472EE" w:rsidRDefault="00786A8E" w:rsidP="00786A8E">
      <w:pPr>
        <w:jc w:val="center"/>
        <w:rPr>
          <w:highlight w:val="yellow"/>
        </w:rPr>
      </w:pPr>
      <w:r w:rsidRPr="00B472EE">
        <w:rPr>
          <w:highlight w:val="yellow"/>
        </w:rPr>
        <w:t>04/10- Hilliard @ FBHS @ 6:00 p.m. (home)</w:t>
      </w:r>
    </w:p>
    <w:p w14:paraId="622D87FA" w14:textId="77777777" w:rsidR="00786A8E" w:rsidRPr="00786A8E" w:rsidRDefault="00786A8E" w:rsidP="00786A8E">
      <w:pPr>
        <w:jc w:val="center"/>
      </w:pPr>
      <w:r w:rsidRPr="00B472EE">
        <w:rPr>
          <w:highlight w:val="yellow"/>
        </w:rPr>
        <w:t>04/15- Yulee @ FBHS @ 5:30 p.m. (home)</w:t>
      </w:r>
    </w:p>
    <w:p w14:paraId="07C66195" w14:textId="77777777" w:rsidR="00786A8E" w:rsidRPr="00786A8E" w:rsidRDefault="00786A8E" w:rsidP="00786A8E">
      <w:pPr>
        <w:jc w:val="center"/>
      </w:pPr>
      <w:r w:rsidRPr="00786A8E">
        <w:t>04/17- FBHS @ Fletcher @ 6:00 p.m. (away)</w:t>
      </w:r>
    </w:p>
    <w:p w14:paraId="609A5550" w14:textId="77777777" w:rsidR="00786A8E" w:rsidRPr="00786A8E" w:rsidRDefault="00786A8E" w:rsidP="00786A8E">
      <w:pPr>
        <w:jc w:val="center"/>
      </w:pPr>
      <w:r w:rsidRPr="00786A8E">
        <w:t>04/22- FBHS @ Jackson @ 5:30 p.m. (away)</w:t>
      </w:r>
    </w:p>
    <w:p w14:paraId="1BC7C325" w14:textId="77777777" w:rsidR="00786A8E" w:rsidRPr="00786A8E" w:rsidRDefault="00786A8E" w:rsidP="00786A8E">
      <w:pPr>
        <w:jc w:val="center"/>
      </w:pPr>
      <w:r w:rsidRPr="00B472EE">
        <w:rPr>
          <w:highlight w:val="yellow"/>
        </w:rPr>
        <w:t>04/23- Atlantic Coast @ FBHS @ 5:30 p.m. (home)</w:t>
      </w:r>
    </w:p>
    <w:p w14:paraId="59961731" w14:textId="77777777" w:rsidR="00786A8E" w:rsidRPr="00786A8E" w:rsidRDefault="00786A8E" w:rsidP="00786A8E">
      <w:pPr>
        <w:jc w:val="center"/>
      </w:pPr>
      <w:r w:rsidRPr="00786A8E">
        <w:t>04/24- FBHS @ University Christian @ 5:30 p.m. (away)</w:t>
      </w:r>
    </w:p>
    <w:p w14:paraId="668FC052" w14:textId="77777777" w:rsidR="00943734" w:rsidRDefault="00943734" w:rsidP="000A68BF">
      <w:pPr>
        <w:jc w:val="center"/>
      </w:pPr>
    </w:p>
    <w:sectPr w:rsidR="00943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BF"/>
    <w:rsid w:val="00001551"/>
    <w:rsid w:val="00051A14"/>
    <w:rsid w:val="00082E53"/>
    <w:rsid w:val="000A68BF"/>
    <w:rsid w:val="000E46F3"/>
    <w:rsid w:val="000E7686"/>
    <w:rsid w:val="000F7177"/>
    <w:rsid w:val="00201265"/>
    <w:rsid w:val="00246395"/>
    <w:rsid w:val="002771B0"/>
    <w:rsid w:val="00290253"/>
    <w:rsid w:val="002B4DFE"/>
    <w:rsid w:val="00320C0B"/>
    <w:rsid w:val="003322EA"/>
    <w:rsid w:val="003564DE"/>
    <w:rsid w:val="0038472E"/>
    <w:rsid w:val="003A4367"/>
    <w:rsid w:val="0044366C"/>
    <w:rsid w:val="0045665B"/>
    <w:rsid w:val="004C0109"/>
    <w:rsid w:val="004C0164"/>
    <w:rsid w:val="004D57F4"/>
    <w:rsid w:val="005448A0"/>
    <w:rsid w:val="00551681"/>
    <w:rsid w:val="00564E56"/>
    <w:rsid w:val="005870B7"/>
    <w:rsid w:val="005B4868"/>
    <w:rsid w:val="005D4617"/>
    <w:rsid w:val="005F5700"/>
    <w:rsid w:val="00651786"/>
    <w:rsid w:val="006B021B"/>
    <w:rsid w:val="006C2B5B"/>
    <w:rsid w:val="007646A5"/>
    <w:rsid w:val="00771A53"/>
    <w:rsid w:val="00786A8E"/>
    <w:rsid w:val="007A4A84"/>
    <w:rsid w:val="007B43BC"/>
    <w:rsid w:val="007C532B"/>
    <w:rsid w:val="007E78BF"/>
    <w:rsid w:val="0084672D"/>
    <w:rsid w:val="00860F46"/>
    <w:rsid w:val="008827C5"/>
    <w:rsid w:val="008A492F"/>
    <w:rsid w:val="008A5725"/>
    <w:rsid w:val="008D3399"/>
    <w:rsid w:val="008E23C8"/>
    <w:rsid w:val="008E7E1A"/>
    <w:rsid w:val="00935DC2"/>
    <w:rsid w:val="00943734"/>
    <w:rsid w:val="00975B3C"/>
    <w:rsid w:val="009A0504"/>
    <w:rsid w:val="009C4C1B"/>
    <w:rsid w:val="00A02A2F"/>
    <w:rsid w:val="00A06165"/>
    <w:rsid w:val="00A54959"/>
    <w:rsid w:val="00A701AE"/>
    <w:rsid w:val="00A93423"/>
    <w:rsid w:val="00AD6EE2"/>
    <w:rsid w:val="00AF52C5"/>
    <w:rsid w:val="00B02E26"/>
    <w:rsid w:val="00B05695"/>
    <w:rsid w:val="00B30BBF"/>
    <w:rsid w:val="00B34161"/>
    <w:rsid w:val="00B472EE"/>
    <w:rsid w:val="00BA22DC"/>
    <w:rsid w:val="00C65AFE"/>
    <w:rsid w:val="00C66F93"/>
    <w:rsid w:val="00CA2CE8"/>
    <w:rsid w:val="00D0763A"/>
    <w:rsid w:val="00D5646B"/>
    <w:rsid w:val="00D64AB4"/>
    <w:rsid w:val="00D841FD"/>
    <w:rsid w:val="00DD0220"/>
    <w:rsid w:val="00DD7BAC"/>
    <w:rsid w:val="00E154A6"/>
    <w:rsid w:val="00E16778"/>
    <w:rsid w:val="00E476DB"/>
    <w:rsid w:val="00E55159"/>
    <w:rsid w:val="00ED3E9E"/>
    <w:rsid w:val="00F151F7"/>
    <w:rsid w:val="00F16C2E"/>
    <w:rsid w:val="00F26126"/>
    <w:rsid w:val="00FF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2FC14"/>
  <w15:chartTrackingRefBased/>
  <w15:docId w15:val="{57C2831D-E341-8149-A907-6A774481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7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1C5C1E73FD94AAC097D3A9BC22D2F" ma:contentTypeVersion="16" ma:contentTypeDescription="Create a new document." ma:contentTypeScope="" ma:versionID="71505f1388fd61a5287c056b4d319de3">
  <xsd:schema xmlns:xsd="http://www.w3.org/2001/XMLSchema" xmlns:xs="http://www.w3.org/2001/XMLSchema" xmlns:p="http://schemas.microsoft.com/office/2006/metadata/properties" xmlns:ns3="d8ec8d96-0ab4-47a8-9cd5-c05a6ba36c1b" xmlns:ns4="9627d7c5-b3b5-4484-8537-edfa98d8b52c" targetNamespace="http://schemas.microsoft.com/office/2006/metadata/properties" ma:root="true" ma:fieldsID="55b431f840c78eec6fd8c1d255bfad51" ns3:_="" ns4:_="">
    <xsd:import namespace="d8ec8d96-0ab4-47a8-9cd5-c05a6ba36c1b"/>
    <xsd:import namespace="9627d7c5-b3b5-4484-8537-edfa98d8b5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c8d96-0ab4-47a8-9cd5-c05a6ba36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7d7c5-b3b5-4484-8537-edfa98d8b5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ec8d96-0ab4-47a8-9cd5-c05a6ba36c1b" xsi:nil="true"/>
  </documentManagement>
</p:properties>
</file>

<file path=customXml/itemProps1.xml><?xml version="1.0" encoding="utf-8"?>
<ds:datastoreItem xmlns:ds="http://schemas.openxmlformats.org/officeDocument/2006/customXml" ds:itemID="{193FA3CD-9FCE-43D2-BD21-9A7BDC7BB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c8d96-0ab4-47a8-9cd5-c05a6ba36c1b"/>
    <ds:schemaRef ds:uri="9627d7c5-b3b5-4484-8537-edfa98d8b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15BBF6-459B-47EA-AFBC-51FE3019CA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4107DE-EB5D-44B7-AD41-346E5ED65798}">
  <ds:schemaRefs>
    <ds:schemaRef ds:uri="http://schemas.microsoft.com/office/2006/metadata/properties"/>
    <ds:schemaRef ds:uri="http://schemas.microsoft.com/office/infopath/2007/PartnerControls"/>
    <ds:schemaRef ds:uri="d8ec8d96-0ab4-47a8-9cd5-c05a6ba36c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Capt. Cris Holland</dc:creator>
  <cp:keywords/>
  <dc:description/>
  <cp:lastModifiedBy>Michael Woodard</cp:lastModifiedBy>
  <cp:revision>10</cp:revision>
  <cp:lastPrinted>2023-12-04T16:27:00Z</cp:lastPrinted>
  <dcterms:created xsi:type="dcterms:W3CDTF">2023-10-03T15:55:00Z</dcterms:created>
  <dcterms:modified xsi:type="dcterms:W3CDTF">2024-12-06T21:03:00Z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0x010100EB41C5C1E73FD94AAC097D3A9BC22D2F</vt:lpwstr>
  </property>
</Properties>
</file>